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2A" w:rsidRDefault="00157850">
      <w:r>
        <w:t>13.05. русский язык 2 класс</w:t>
      </w:r>
    </w:p>
    <w:p w:rsidR="00157850" w:rsidRDefault="00157850">
      <w:r>
        <w:t>Тема: Связь слов в предложении</w:t>
      </w:r>
      <w:proofErr w:type="gramStart"/>
      <w:r>
        <w:t>.</w:t>
      </w:r>
      <w:proofErr w:type="gramEnd"/>
      <w:r w:rsidR="00576BDA">
        <w:t xml:space="preserve"> (</w:t>
      </w:r>
      <w:proofErr w:type="gramStart"/>
      <w:r w:rsidR="00576BDA">
        <w:t>р</w:t>
      </w:r>
      <w:proofErr w:type="gramEnd"/>
      <w:r w:rsidR="00576BDA">
        <w:t>аботаем на стр. 128 – 129)</w:t>
      </w:r>
    </w:p>
    <w:p w:rsidR="00157850" w:rsidRDefault="00157850">
      <w:r>
        <w:t>Доброе утро.</w:t>
      </w:r>
    </w:p>
    <w:p w:rsidR="00157850" w:rsidRDefault="00157850">
      <w:r>
        <w:t xml:space="preserve">Сначала упражнение </w:t>
      </w:r>
      <w:r w:rsidR="00576BDA">
        <w:t xml:space="preserve"> 175 выполните устно, затем спешите 2 </w:t>
      </w:r>
      <w:proofErr w:type="gramStart"/>
      <w:r w:rsidR="00576BDA">
        <w:t>последних</w:t>
      </w:r>
      <w:proofErr w:type="gramEnd"/>
      <w:r w:rsidR="00576BDA">
        <w:t xml:space="preserve"> предложения с вопросами.</w:t>
      </w:r>
    </w:p>
    <w:p w:rsidR="00576BDA" w:rsidRDefault="00576BDA">
      <w:r>
        <w:t xml:space="preserve">Прочитайте правило (Профессора </w:t>
      </w:r>
      <w:proofErr w:type="spellStart"/>
      <w:r>
        <w:t>Самоварова</w:t>
      </w:r>
      <w:proofErr w:type="spellEnd"/>
      <w:r>
        <w:t>)</w:t>
      </w:r>
    </w:p>
    <w:p w:rsidR="00576BDA" w:rsidRDefault="00576BDA">
      <w:r>
        <w:t>Выполняем упражнения 176, 177, 178 страницы 128-129</w:t>
      </w:r>
    </w:p>
    <w:sectPr w:rsidR="00576BDA" w:rsidSect="00BE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850"/>
    <w:rsid w:val="00157850"/>
    <w:rsid w:val="00576BDA"/>
    <w:rsid w:val="006F02E4"/>
    <w:rsid w:val="008C3085"/>
    <w:rsid w:val="00BE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2020-05-12T07:34:00Z</dcterms:created>
  <dcterms:modified xsi:type="dcterms:W3CDTF">2020-05-12T12:06:00Z</dcterms:modified>
</cp:coreProperties>
</file>